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500002pt;margin-top:.000007pt;width:595.8pt;height:419.55pt;mso-position-horizontal-relative:page;mso-position-vertical-relative:page;z-index:-2944" coordorigin="-10,0" coordsize="11916,8391">
            <v:shape style="position:absolute;left:6614;top:0;width:5292;height:7002" type="#_x0000_t75" stroked="false">
              <v:imagedata r:id="rId5" o:title=""/>
            </v:shape>
            <v:shape style="position:absolute;left:0;top:0;width:6615;height:8391" type="#_x0000_t75" stroked="false">
              <v:imagedata r:id="rId6" o:title=""/>
            </v:shape>
            <v:shape style="position:absolute;left:-4975;top:7278;width:5824;height:6165" coordorigin="-4975,7278" coordsize="5824,6165" path="m4975,1654l4922,1656,4866,1662,4808,1674,4749,1690,4689,1711,4628,1738,4568,1771,4508,1810,4450,1855,4393,1906,4339,1965,4287,2030,4239,2103,4195,2184,4155,2272,4128,2339,4100,2410,4070,2483,4040,2559,4008,2637,3976,2717,3944,2798,3911,2881,3877,2965,3843,3049,3809,3134,3775,3219,3742,3303,3708,3387,3675,3470,3642,3552,3610,3632,3579,3710,3548,3787,3519,3860,3490,3931,3463,3999,3437,4064,3413,4125,3390,4182,3369,4235,3350,4283,3333,4326,3281,4448,3233,4538,3188,4601,3145,4642,3103,4665,3059,4676,3014,4678,2953,4672,2896,4650,2846,4614,2804,4562,2771,4492,2751,4405,2743,4299,2743,2553,2742,2476,2738,2399,2732,2323,2724,2248,2713,2174,2700,2101,2685,2029,2667,1958,2647,1888,2625,1819,2601,1752,2575,1686,2546,1621,2516,1557,2483,1495,2449,1434,2412,1375,2374,1318,2333,1262,2291,1207,2247,1155,2201,1104,2153,1055,2104,1008,2052,963,1999,920,1944,879,1888,840,1830,803,1771,769,1709,736,1647,706,1582,678,1517,653,1450,630,1381,610,1311,592,1240,577,1167,564,1094,554,1018,547,942,543,864,542,789,543,713,548,639,555,566,565,493,578,422,594,351,613,282,634,214,658,147,684,81,713,17,744,0,753m0,6706l25,6697,90,6665,152,6627,210,6583,264,6534,313,6480,356,6422,394,6359,425,6293,451,6223,469,6150,481,6075,484,5997,484,2883,488,2776,499,2677,517,2587,541,2504,570,2430,605,2363,644,2303,687,2251,733,2205,781,2167,832,2134,885,2109,939,2089,993,2075,1047,2067,1100,2064,1183,2069,1260,2084,1330,2107,1394,2138,1452,2177,1503,2222,1549,2274,1589,2331,1624,2392,1653,2458,1676,2527,1694,2598,1707,2672,1714,2747,1717,2823,1717,4546,1719,4623,1726,4699,1738,4774,1754,4847,1774,4919,1798,4988,1827,5056,1859,5121,1895,5185,1934,5245,1977,5303,2023,5359,2072,5412,2124,5461,2179,5508,2237,5551,2297,5591,2360,5627,2425,5659,2492,5688,2561,5712,2632,5733,2704,5749,2778,5761,2854,5768,2931,5770,3010,5768,3087,5762,3161,5751,3233,5736,3303,5717,3370,5694,3434,5667,3497,5636,3556,5602,3614,5564,3668,5522,3721,5476,3771,5427,3819,5375,3864,5319,3907,5260,3948,5198,3986,5133,4022,5065,4055,4994,4086,4920,4115,4843,4133,4792,4152,4738,4172,4680,4194,4618,4218,4553,4242,4486,4267,4415,4293,4342,4320,4267,4348,4189,4376,4110,4405,4029,4435,3947,4465,3863,4495,3779,4525,3694,4556,3609,4587,3523,4617,3438,4648,3352,4678,3268,4708,3184,4737,3101,4766,3019,4795,2939,4836,2840,4879,2771,4928,2731,4985,2719,5044,2729,5086,2757,5113,2803,5129,2862,5137,2934,5139,3015,5139,3104,5139,4686,5145,4757,5163,4822,5192,4879,5231,4929,5277,4971,5331,5003,5390,5024,5454,5034,5522,5033,5592,5018,5653,4992,5705,4953,5747,4904,5781,4844,5804,4776,5819,4701,5824,4619,5824,2829,5822,2719,5816,2616,5807,2519,5794,2427,5778,2342,5758,2262,5735,2187,5708,2118,5679,2054,5646,1996,5611,1943,5572,1894,5531,1850,5486,1811,5439,1777,5390,1747,5337,1722,5283,1700,5226,1683,5166,1670,5105,1661,5041,1655,4975,1654e" filled="false" stroked="true" strokeweight="1pt" strokecolor="#00a6e2">
              <v:path arrowok="t"/>
              <v:stroke dashstyle="solid"/>
            </v:shape>
            <v:shape style="position:absolute;left:849;top:1360;width:1149;height:6571" coordorigin="849,1361" coordsize="1149,6571" path="m969,1366l965,1361,873,1361,867,1366,849,1458,853,1462,945,1462,951,1458,969,1366m1060,1481l1056,1476,964,1476,959,1481,941,1573,945,1577,1037,1577,1043,1573,1060,1481m1082,1366l1078,1361,986,1361,980,1366,963,1458,967,1462,1059,1462,1065,1458,1082,1366m1257,1361l1122,1361,1081,1577,1136,1577,1151,1495,1205,1495,1214,1448,1160,1448,1168,1407,1248,1407,1257,1361m1394,1424l1382,1421,1368,1418,1353,1416,1338,1416,1332,1417,1332,1458,1326,1490,1320,1513,1312,1527,1303,1535,1295,1537,1286,1537,1280,1529,1280,1514,1283,1496,1291,1477,1305,1463,1322,1457,1325,1457,1329,1457,1332,1458,1332,1417,1285,1425,1249,1450,1229,1485,1222,1525,1226,1548,1236,1566,1252,1577,1271,1581,1284,1579,1297,1574,1310,1565,1321,1550,1322,1550,1322,1559,1321,1577,1371,1577,1371,1565,1371,1559,1372,1550,1372,1541,1373,1537,1374,1522,1377,1507,1387,1457,1394,1424m1520,7725l1519,7550,1518,7541,1514,7498,1497,7463,1470,7444,1436,7438,1415,7441,1393,7451,1373,7469,1356,7497,1335,7548,1276,7696,1267,7714,1259,7725,1252,7729,1245,7730,1235,7728,1226,7721,1221,7710,1219,7693,1219,7524,1211,7477,1206,7450,1171,7390,1115,7348,1044,7330,970,7343,909,7383,867,7443,852,7517,852,7856,858,7886,875,7911,900,7927,931,7931,957,7924,979,7908,993,7885,998,7858,998,7556,1004,7520,1018,7495,1037,7481,1058,7477,1086,7483,1104,7500,1115,7524,1119,7550,1119,7717,1127,7762,1151,7799,1186,7825,1230,7836,1273,7831,1307,7814,1334,7785,1353,7746,1359,7730,1366,7710,1401,7612,1419,7562,1425,7547,1430,7541,1438,7541,1447,7544,1452,7552,1453,7564,1454,7578,1454,7731,1457,7747,1467,7758,1480,7764,1497,7763,1506,7757,1514,7749,1518,7738,1520,7725m1648,1459l1648,1458,1646,1443,1646,1441,1639,1427,1627,1419,1609,1416,1595,1417,1581,1422,1568,1431,1556,1443,1554,1434,1547,1425,1535,1418,1519,1416,1504,1417,1490,1422,1477,1431,1465,1443,1465,1443,1467,1419,1420,1419,1419,1431,1417,1444,1414,1459,1412,1473,1393,1577,1446,1577,1458,1510,1463,1489,1471,1473,1480,1463,1490,1459,1498,1459,1502,1466,1502,1481,1500,1493,1484,1577,1536,1577,1549,1510,1555,1489,1562,1473,1571,1463,1581,1459,1588,1459,1593,1466,1593,1481,1591,1493,1575,1577,1628,1577,1645,1486,1647,1478,1648,1466,1648,1459m1808,1466l1806,1455,1804,1444,1791,1429,1773,1419,1757,1417,1757,1460,1757,1466,1755,1472,1747,1477,1733,1480,1712,1480,1714,1470,1723,1455,1752,1455,1757,1460,1757,1417,1749,1416,1710,1424,1680,1446,1662,1477,1655,1512,1660,1542,1674,1563,1696,1576,1727,1581,1740,1580,1756,1578,1773,1574,1789,1568,1786,1538,1786,1529,1775,1533,1764,1536,1753,1538,1741,1538,1728,1538,1719,1536,1713,1530,1710,1527,1708,1523,1707,1520,1750,1518,1782,1508,1802,1491,1804,1480,1808,1466m1998,1361l1944,1361,1931,1419,1924,1417,1924,1417,1924,1462,1916,1499,1911,1517,1904,1528,1896,1535,1888,1537,1878,1537,1869,1530,1869,1511,1872,1492,1880,1475,1892,1462,1908,1457,1914,1457,1920,1459,1924,1462,1924,1417,1917,1416,1912,1416,1871,1424,1839,1448,1819,1481,1812,1520,1816,1547,1827,1566,1843,1577,1862,1581,1875,1580,1888,1575,1900,1567,1911,1554,1912,1554,1910,1577,1961,1577,1962,1562,1962,1554,1963,1545,1964,1537,1965,1528,1968,1511,1979,1457,1986,1419,1998,1361e" filled="true" fillcolor="#ffffff" stroked="false">
              <v:path arrowok="t"/>
              <v:fill type="solid"/>
            </v:shape>
            <v:shape style="position:absolute;left:1643;top:7455;width:2073;height:510" type="#_x0000_t75" stroked="false">
              <v:imagedata r:id="rId7" o:title=""/>
            </v:shape>
            <v:shape style="position:absolute;left:4138;top:4803;width:4104;height:3329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pStyle w:val="Heading1"/>
        <w:spacing w:line="249" w:lineRule="auto" w:before="156"/>
        <w:ind w:right="6185"/>
      </w:pPr>
      <w:r>
        <w:rPr>
          <w:color w:val="FFFFFF"/>
          <w:spacing w:val="-9"/>
          <w:w w:val="90"/>
        </w:rPr>
        <w:t>Famed </w:t>
      </w:r>
      <w:r>
        <w:rPr>
          <w:color w:val="FFFFFF"/>
          <w:w w:val="90"/>
        </w:rPr>
        <w:t>is</w:t>
      </w:r>
      <w:r>
        <w:rPr>
          <w:color w:val="FFFFFF"/>
          <w:spacing w:val="-81"/>
          <w:w w:val="90"/>
        </w:rPr>
        <w:t> </w:t>
      </w:r>
      <w:r>
        <w:rPr>
          <w:color w:val="FFFFFF"/>
          <w:spacing w:val="-4"/>
          <w:w w:val="90"/>
        </w:rPr>
        <w:t>vanaf </w:t>
      </w:r>
      <w:r>
        <w:rPr>
          <w:color w:val="FFFFFF"/>
          <w:w w:val="90"/>
        </w:rPr>
        <w:t>nu Infomedics!</w:t>
      </w:r>
    </w:p>
    <w:p>
      <w:pPr>
        <w:spacing w:line="249" w:lineRule="auto" w:before="345"/>
        <w:ind w:left="110" w:right="6505" w:firstLine="0"/>
        <w:jc w:val="left"/>
        <w:rPr>
          <w:sz w:val="32"/>
        </w:rPr>
      </w:pPr>
      <w:r>
        <w:rPr>
          <w:color w:val="FFFFFF"/>
          <w:w w:val="90"/>
          <w:sz w:val="32"/>
        </w:rPr>
        <w:t>Lees</w:t>
      </w:r>
      <w:r>
        <w:rPr>
          <w:color w:val="FFFFFF"/>
          <w:spacing w:val="-26"/>
          <w:w w:val="90"/>
          <w:sz w:val="32"/>
        </w:rPr>
        <w:t> </w:t>
      </w:r>
      <w:r>
        <w:rPr>
          <w:color w:val="FFFFFF"/>
          <w:w w:val="90"/>
          <w:sz w:val="32"/>
        </w:rPr>
        <w:t>op</w:t>
      </w:r>
      <w:r>
        <w:rPr>
          <w:color w:val="FFFFFF"/>
          <w:spacing w:val="-26"/>
          <w:w w:val="90"/>
          <w:sz w:val="32"/>
        </w:rPr>
        <w:t> </w:t>
      </w:r>
      <w:r>
        <w:rPr>
          <w:color w:val="FFFFFF"/>
          <w:w w:val="90"/>
          <w:sz w:val="32"/>
        </w:rPr>
        <w:t>de</w:t>
      </w:r>
      <w:r>
        <w:rPr>
          <w:color w:val="FFFFFF"/>
          <w:spacing w:val="-25"/>
          <w:w w:val="90"/>
          <w:sz w:val="32"/>
        </w:rPr>
        <w:t> </w:t>
      </w:r>
      <w:r>
        <w:rPr>
          <w:color w:val="FFFFFF"/>
          <w:w w:val="90"/>
          <w:sz w:val="32"/>
        </w:rPr>
        <w:t>achterkant</w:t>
      </w:r>
      <w:r>
        <w:rPr>
          <w:color w:val="FFFFFF"/>
          <w:spacing w:val="-26"/>
          <w:w w:val="90"/>
          <w:sz w:val="32"/>
        </w:rPr>
        <w:t> </w:t>
      </w:r>
      <w:r>
        <w:rPr>
          <w:color w:val="FFFFFF"/>
          <w:w w:val="90"/>
          <w:sz w:val="32"/>
        </w:rPr>
        <w:t>van</w:t>
      </w:r>
      <w:r>
        <w:rPr>
          <w:color w:val="FFFFFF"/>
          <w:spacing w:val="-25"/>
          <w:w w:val="90"/>
          <w:sz w:val="32"/>
        </w:rPr>
        <w:t> </w:t>
      </w:r>
      <w:r>
        <w:rPr>
          <w:color w:val="FFFFFF"/>
          <w:spacing w:val="-4"/>
          <w:w w:val="90"/>
          <w:sz w:val="32"/>
        </w:rPr>
        <w:t>deze </w:t>
      </w:r>
      <w:r>
        <w:rPr>
          <w:color w:val="FFFFFF"/>
          <w:sz w:val="32"/>
        </w:rPr>
        <w:t>flyer</w:t>
      </w:r>
      <w:r>
        <w:rPr>
          <w:color w:val="FFFFFF"/>
          <w:spacing w:val="-56"/>
          <w:sz w:val="32"/>
        </w:rPr>
        <w:t> </w:t>
      </w:r>
      <w:r>
        <w:rPr>
          <w:color w:val="FFFFFF"/>
          <w:sz w:val="32"/>
        </w:rPr>
        <w:t>wat</w:t>
      </w:r>
      <w:r>
        <w:rPr>
          <w:color w:val="FFFFFF"/>
          <w:spacing w:val="-55"/>
          <w:sz w:val="32"/>
        </w:rPr>
        <w:t> </w:t>
      </w:r>
      <w:r>
        <w:rPr>
          <w:color w:val="FFFFFF"/>
          <w:sz w:val="32"/>
        </w:rPr>
        <w:t>er</w:t>
      </w:r>
      <w:r>
        <w:rPr>
          <w:color w:val="FFFFFF"/>
          <w:spacing w:val="-55"/>
          <w:sz w:val="32"/>
        </w:rPr>
        <w:t> </w:t>
      </w:r>
      <w:r>
        <w:rPr>
          <w:color w:val="FFFFFF"/>
          <w:sz w:val="32"/>
        </w:rPr>
        <w:t>voor</w:t>
      </w:r>
      <w:r>
        <w:rPr>
          <w:color w:val="FFFFFF"/>
          <w:spacing w:val="-55"/>
          <w:sz w:val="32"/>
        </w:rPr>
        <w:t> </w:t>
      </w:r>
      <w:r>
        <w:rPr>
          <w:color w:val="FFFFFF"/>
          <w:sz w:val="32"/>
        </w:rPr>
        <w:t>u</w:t>
      </w:r>
      <w:r>
        <w:rPr>
          <w:color w:val="FFFFFF"/>
          <w:spacing w:val="-55"/>
          <w:sz w:val="32"/>
        </w:rPr>
        <w:t> </w:t>
      </w:r>
      <w:r>
        <w:rPr>
          <w:color w:val="FFFFFF"/>
          <w:sz w:val="32"/>
        </w:rPr>
        <w:t>verandert!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before="120"/>
        <w:ind w:left="0" w:right="1183" w:firstLine="0"/>
        <w:jc w:val="right"/>
        <w:rPr>
          <w:b/>
          <w:sz w:val="24"/>
        </w:rPr>
      </w:pPr>
      <w:hyperlink r:id="rId9">
        <w:r>
          <w:rPr>
            <w:b/>
            <w:color w:val="3D5373"/>
            <w:w w:val="80"/>
            <w:sz w:val="24"/>
          </w:rPr>
          <w:t>www.infomedics.nl</w:t>
        </w:r>
      </w:hyperlink>
    </w:p>
    <w:p>
      <w:pPr>
        <w:spacing w:after="0"/>
        <w:jc w:val="right"/>
        <w:rPr>
          <w:sz w:val="24"/>
        </w:rPr>
        <w:sectPr>
          <w:type w:val="continuous"/>
          <w:pgSz w:w="11910" w:h="8400" w:orient="landscape"/>
          <w:pgMar w:top="740" w:bottom="280" w:left="740" w:right="580"/>
        </w:sectPr>
      </w:pPr>
    </w:p>
    <w:p>
      <w:pPr>
        <w:pStyle w:val="Heading1"/>
        <w:ind w:left="5173"/>
      </w:pPr>
      <w:r>
        <w:rPr/>
        <w:pict>
          <v:group style="position:absolute;margin-left:0pt;margin-top:-.34999pt;width:595.3pt;height:419.9pt;mso-position-horizontal-relative:page;mso-position-vertical-relative:page;z-index:-2920" coordorigin="0,-7" coordsize="11906,8398">
            <v:shape style="position:absolute;left:5291;top:0;width:6615;height:8391" type="#_x0000_t75" stroked="false">
              <v:imagedata r:id="rId10" o:title=""/>
            </v:shape>
            <v:shape style="position:absolute;left:-2951;top:8152;width:3410;height:3001" coordorigin="-2950,8152" coordsize="3410,3001" path="m8242,238l8186,242,8127,255,8066,278,8005,312,7946,357,7890,415,7840,487,7798,573,7770,642,7740,717,7708,796,7675,879,7641,963,7607,1049,7573,1134,7539,1218,7506,1300,7475,1379,7445,1453,7418,1522,7393,1584,7371,1639,7353,1685,7305,1789,7262,1846,7222,1870,7180,1876,7124,1864,7077,1828,7045,1764,7033,1670,7033,725,7031,647,7024,571,7013,496,6997,423,6977,352,6953,283,6925,217,6894,154,6858,93,6818,35,6791,0m5291,2983l5330,2994,5403,3000,5476,2994,5545,2975,5609,2944,5666,2904,5715,2854,5755,2797,5785,2733,5804,2663,5811,2589,5811,903,5817,804,5835,718,5863,646,5899,586,5942,539,5990,504,6040,479,6092,465,6144,460,6225,470,6295,496,6352,536,6398,589,6434,651,6458,720,6473,794,6478,871,6478,1804,6482,1881,6495,1956,6516,2027,6544,2095,6580,2159,6622,2218,6670,2272,6724,2321,6783,2363,6846,2399,6913,2428,6984,2449,7058,2462,7135,2467,7213,2463,7286,2451,7355,2432,7419,2405,7479,2372,7534,2332,7585,2285,7632,2233,7675,2174,7713,2109,7746,2040,7776,1964,7794,1914,7814,1857,7836,1795,7860,1727,7886,1656,7913,1580,7941,1502,7970,1421,7999,1339,8029,1257,8059,1174,8088,1092,8116,1012,8144,934,8166,880,8190,843,8216,822,8247,815,8297,831,8321,875,8330,942,8330,1024,8330,1880,8344,1953,8380,2011,8434,2051,8501,2068,8576,2059,8630,2030,8669,1982,8693,1919,8701,1843,8701,874,8697,764,8686,665,8668,578,8644,502,8613,436,8575,381,8533,336,8484,299,8431,272,8372,253,8309,242,8242,238e" filled="false" stroked="true" strokeweight=".7pt" strokecolor="#fce3dc">
              <v:path arrowok="t"/>
              <v:stroke dashstyle="solid"/>
            </v:shape>
            <v:shape style="position:absolute;left:0;top:0;width:5287;height:7002" type="#_x0000_t75" stroked="false">
              <v:imagedata r:id="rId11" o:title=""/>
            </v:shape>
            <v:shape style="position:absolute;left:9464;top:7539;width:1885;height:395" coordorigin="9465,7539" coordsize="1885,395" path="m9904,7811l9904,7684,9903,7678,9900,7650,9889,7627,9871,7614,9849,7610,9835,7612,9821,7618,9807,7631,9796,7649,9782,7685,9753,7755,9735,7800,9730,7802,9713,7802,9706,7795,9706,7666,9701,7636,9698,7618,9674,7578,9638,7551,9591,7539,9542,7548,9502,7574,9475,7613,9465,7662,9465,7885,9469,7905,9480,7921,9496,7931,9516,7934,9534,7930,9548,7919,9557,7904,9561,7886,9561,7688,9564,7664,9574,7648,9587,7639,9600,7636,9618,7640,9631,7651,9638,7666,9640,7683,9640,7794,9646,7823,9661,7848,9685,7865,9713,7872,9741,7869,9764,7857,9782,7838,9794,7813,9798,7802,9803,7789,9826,7725,9841,7682,9845,7678,9860,7678,9860,7803,9863,7813,9869,7821,9878,7824,9889,7824,9898,7821,9904,7811m10035,7682l9992,7682,9992,7814,10035,7814,10035,7682m10036,7637l10034,7632,10025,7623,10020,7621,10007,7621,10002,7623,9993,7632,9991,7637,9991,7650,9993,7655,10002,7664,10007,7666,10020,7666,10025,7664,10034,7655,10036,7650,10036,7637m10201,7729l10200,7719,10197,7706,10195,7703,10187,7691,10173,7683,10154,7680,10139,7682,10127,7688,10118,7695,10112,7703,10112,7703,10112,7699,10112,7682,10069,7682,10069,7814,10112,7814,10112,7749,10113,7743,10115,7738,10119,7727,10127,7719,10151,7719,10156,7724,10156,7814,10201,7814,10201,7729m10312,7631l10307,7630,10299,7630,10281,7632,10261,7639,10245,7654,10239,7679,10239,7686,10222,7686,10222,7720,10239,7720,10239,7814,10282,7814,10282,7720,10309,7720,10309,7686,10282,7686,10282,7670,10296,7669,10309,7669,10312,7669,10312,7669,10312,7631m10469,7749l10463,7721,10460,7716,10447,7699,10424,7685,10424,7749,10422,7762,10415,7772,10406,7778,10394,7781,10383,7778,10373,7772,10367,7762,10364,7749,10367,7735,10373,7725,10383,7719,10394,7716,10406,7719,10415,7725,10422,7735,10424,7749,10424,7685,10423,7685,10394,7680,10365,7685,10341,7699,10325,7721,10320,7749,10325,7777,10341,7799,10365,7813,10394,7817,10424,7813,10447,7799,10461,7781,10463,7777,10469,7749m10695,7814l10695,7729,10694,7719,10692,7707,10690,7703,10683,7692,10670,7683,10654,7681,10640,7683,10628,7688,10619,7695,10612,7703,10611,7703,10608,7687,10603,7680,10593,7678,10574,7680,10559,7683,10548,7688,10540,7695,10535,7703,10534,7703,10534,7702,10535,7695,10535,7682,10492,7682,10492,7814,10537,7814,10537,7754,10537,7748,10541,7729,10549,7719,10571,7719,10573,7726,10573,7814,10616,7814,10616,7748,10617,7744,10620,7730,10628,7719,10650,7719,10652,7726,10652,7814,10695,7814m10847,7744l10845,7731,10843,7718,10840,7712,10831,7698,10812,7685,10803,7683,10803,7721,10803,7731,10764,7731,10766,7721,10772,7712,10796,7712,10803,7721,10803,7683,10786,7680,10758,7685,10736,7700,10722,7722,10718,7749,10722,7774,10736,7796,10759,7812,10790,7818,10814,7815,10831,7808,10843,7802,10846,7799,10837,7781,10830,7768,10813,7781,10780,7781,10766,7774,10763,7757,10846,7757,10847,7749,10847,7744m11001,7631l10959,7631,10959,7748,10956,7763,10951,7773,10942,7779,10933,7781,10922,7779,10914,7772,10909,7762,10907,7748,10909,7735,10915,7725,10923,7719,10933,7717,10944,7720,10952,7727,10957,7737,10959,7748,10959,7631,10958,7631,10958,7687,10958,7690,10957,7690,10949,7679,10922,7679,10898,7684,10879,7698,10867,7719,10863,7748,10867,7775,10879,7797,10897,7811,10922,7816,10939,7813,10951,7807,10957,7800,10959,7797,10960,7797,10960,7800,10960,7814,11001,7814,11001,7797,11001,7781,11001,7717,11001,7690,11001,7631m11078,7637l11076,7632,11068,7623,11062,7621,11050,7621,11045,7623,11036,7632,11034,7637,11034,7650,11036,7655,11045,7664,11050,7666,11062,7666,11068,7664,11076,7655,11078,7650,11078,7637m11078,7682l11035,7682,11035,7814,11078,7814,11078,7682m11232,7796l11224,7781,11216,7765,11198,7781,11179,7781,11165,7778,11155,7770,11148,7760,11146,7748,11148,7736,11154,7726,11164,7719,11178,7716,11196,7716,11209,7729,11217,7716,11228,7699,11217,7688,11209,7682,11196,7680,11175,7680,11144,7685,11121,7701,11106,7723,11102,7748,11106,7775,11121,7797,11144,7812,11175,7817,11199,7814,11217,7807,11228,7799,11232,7796m11349,7776l11339,7751,11318,7737,11297,7728,11287,7722,11287,7717,11294,7715,11319,7715,11331,7726,11337,7715,11347,7695,11337,7686,11329,7681,11318,7680,11300,7680,11279,7682,11262,7690,11250,7703,11246,7720,11256,7745,11277,7759,11298,7768,11308,7776,11308,7780,11301,7782,11276,7782,11261,7768,11242,7798,11254,7809,11264,7815,11275,7817,11295,7817,11318,7814,11335,7805,11345,7792,11348,7782,11349,7776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9"/>
          <w:w w:val="95"/>
        </w:rPr>
        <w:t>Wat</w:t>
      </w:r>
      <w:r>
        <w:rPr>
          <w:color w:val="FFFFFF"/>
          <w:spacing w:val="-109"/>
          <w:w w:val="95"/>
        </w:rPr>
        <w:t> </w:t>
      </w:r>
      <w:r>
        <w:rPr>
          <w:color w:val="FFFFFF"/>
          <w:w w:val="95"/>
        </w:rPr>
        <w:t>verandert</w:t>
      </w:r>
      <w:r>
        <w:rPr>
          <w:color w:val="FFFFFF"/>
          <w:spacing w:val="-108"/>
          <w:w w:val="95"/>
        </w:rPr>
        <w:t> </w:t>
      </w:r>
      <w:r>
        <w:rPr>
          <w:color w:val="FFFFFF"/>
          <w:w w:val="95"/>
        </w:rPr>
        <w:t>er?</w:t>
      </w:r>
    </w:p>
    <w:p>
      <w:pPr>
        <w:pStyle w:val="BodyText"/>
        <w:spacing w:line="266" w:lineRule="auto" w:before="177"/>
        <w:ind w:left="5214" w:right="18" w:hanging="2"/>
      </w:pPr>
      <w:r>
        <w:rPr>
          <w:color w:val="FFFFFF"/>
          <w:w w:val="95"/>
        </w:rPr>
        <w:t>Infomedics en </w:t>
      </w:r>
      <w:r>
        <w:rPr>
          <w:color w:val="FFFFFF"/>
          <w:spacing w:val="-4"/>
          <w:w w:val="95"/>
        </w:rPr>
        <w:t>Famed </w:t>
      </w:r>
      <w:r>
        <w:rPr>
          <w:color w:val="FFFFFF"/>
          <w:w w:val="95"/>
        </w:rPr>
        <w:t>zijn samen gegaan </w:t>
      </w:r>
      <w:r>
        <w:rPr>
          <w:color w:val="FFFFFF"/>
          <w:w w:val="90"/>
        </w:rPr>
        <w:t>onder de naam Infomedics. Het merk </w:t>
      </w:r>
      <w:r>
        <w:rPr>
          <w:color w:val="FFFFFF"/>
          <w:spacing w:val="-4"/>
          <w:w w:val="90"/>
        </w:rPr>
        <w:t>Famed </w:t>
      </w:r>
      <w:r>
        <w:rPr>
          <w:color w:val="FFFFFF"/>
        </w:rPr>
        <w:t>blijft ook bestaan,</w:t>
      </w:r>
      <w:r>
        <w:rPr>
          <w:color w:val="FFFFFF"/>
          <w:spacing w:val="-51"/>
        </w:rPr>
        <w:t> </w:t>
      </w:r>
      <w:r>
        <w:rPr>
          <w:color w:val="FFFFFF"/>
        </w:rPr>
        <w:t>dus het kan zijn dat u</w:t>
      </w:r>
    </w:p>
    <w:p>
      <w:pPr>
        <w:pStyle w:val="BodyText"/>
        <w:spacing w:line="266" w:lineRule="auto" w:before="3"/>
        <w:ind w:left="5217" w:right="567" w:hanging="15"/>
      </w:pPr>
      <w:r>
        <w:rPr>
          <w:color w:val="FFFFFF"/>
          <w:w w:val="90"/>
        </w:rPr>
        <w:t>via</w:t>
      </w:r>
      <w:r>
        <w:rPr>
          <w:color w:val="FFFFFF"/>
          <w:spacing w:val="-34"/>
          <w:w w:val="90"/>
        </w:rPr>
        <w:t> </w:t>
      </w:r>
      <w:r>
        <w:rPr>
          <w:color w:val="FFFFFF"/>
          <w:w w:val="90"/>
        </w:rPr>
        <w:t>een</w:t>
      </w:r>
      <w:r>
        <w:rPr>
          <w:color w:val="FFFFFF"/>
          <w:spacing w:val="-34"/>
          <w:w w:val="90"/>
        </w:rPr>
        <w:t> </w:t>
      </w:r>
      <w:r>
        <w:rPr>
          <w:color w:val="FFFFFF"/>
          <w:w w:val="90"/>
        </w:rPr>
        <w:t>andere</w:t>
      </w:r>
      <w:r>
        <w:rPr>
          <w:color w:val="FFFFFF"/>
          <w:spacing w:val="-33"/>
          <w:w w:val="90"/>
        </w:rPr>
        <w:t> </w:t>
      </w:r>
      <w:r>
        <w:rPr>
          <w:color w:val="FFFFFF"/>
          <w:w w:val="90"/>
        </w:rPr>
        <w:t>zorgaanbieder</w:t>
      </w:r>
      <w:r>
        <w:rPr>
          <w:color w:val="FFFFFF"/>
          <w:spacing w:val="-34"/>
          <w:w w:val="90"/>
        </w:rPr>
        <w:t> </w:t>
      </w:r>
      <w:r>
        <w:rPr>
          <w:color w:val="FFFFFF"/>
          <w:w w:val="90"/>
        </w:rPr>
        <w:t>alsnog</w:t>
      </w:r>
      <w:r>
        <w:rPr>
          <w:color w:val="FFFFFF"/>
          <w:spacing w:val="-33"/>
          <w:w w:val="90"/>
        </w:rPr>
        <w:t> </w:t>
      </w:r>
      <w:r>
        <w:rPr>
          <w:color w:val="FFFFFF"/>
          <w:spacing w:val="-5"/>
          <w:w w:val="90"/>
        </w:rPr>
        <w:t>een </w:t>
      </w:r>
      <w:r>
        <w:rPr>
          <w:color w:val="FFFFFF"/>
          <w:w w:val="95"/>
        </w:rPr>
        <w:t>rekening krijgt van</w:t>
      </w:r>
      <w:r>
        <w:rPr>
          <w:color w:val="FFFFFF"/>
          <w:spacing w:val="-49"/>
          <w:w w:val="95"/>
        </w:rPr>
        <w:t> </w:t>
      </w:r>
      <w:r>
        <w:rPr>
          <w:color w:val="FFFFFF"/>
          <w:spacing w:val="-6"/>
          <w:w w:val="95"/>
        </w:rPr>
        <w:t>Famed.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spacing w:before="0"/>
        <w:ind w:left="5222" w:right="0" w:firstLine="0"/>
        <w:jc w:val="left"/>
        <w:rPr>
          <w:b/>
          <w:sz w:val="20"/>
        </w:rPr>
      </w:pPr>
      <w:r>
        <w:rPr>
          <w:b/>
          <w:color w:val="FFFFFF"/>
          <w:sz w:val="20"/>
        </w:rPr>
        <w:t>Uw Infomedics rekening betalen</w:t>
      </w:r>
    </w:p>
    <w:p>
      <w:pPr>
        <w:spacing w:line="292" w:lineRule="auto" w:before="50"/>
        <w:ind w:left="5218" w:right="1390" w:firstLine="0"/>
        <w:jc w:val="left"/>
        <w:rPr>
          <w:sz w:val="20"/>
        </w:rPr>
      </w:pPr>
      <w:r>
        <w:rPr>
          <w:color w:val="FFFFFF"/>
          <w:sz w:val="20"/>
        </w:rPr>
        <w:t>Het rekeningnummer van Infomedics is: NL34 ABNA 0243 2400 58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5219" w:right="0" w:firstLine="0"/>
        <w:jc w:val="left"/>
        <w:rPr>
          <w:b/>
          <w:sz w:val="20"/>
        </w:rPr>
      </w:pPr>
      <w:r>
        <w:rPr>
          <w:b/>
          <w:color w:val="FFFFFF"/>
          <w:sz w:val="20"/>
        </w:rPr>
        <w:t>Contact opnemen over uw rekening</w:t>
      </w:r>
    </w:p>
    <w:p>
      <w:pPr>
        <w:spacing w:line="292" w:lineRule="auto" w:before="50"/>
        <w:ind w:left="5219" w:right="567" w:hanging="1"/>
        <w:jc w:val="left"/>
        <w:rPr>
          <w:b/>
          <w:sz w:val="20"/>
        </w:rPr>
      </w:pPr>
      <w:r>
        <w:rPr>
          <w:color w:val="FFFFFF"/>
          <w:sz w:val="20"/>
        </w:rPr>
        <w:t>U</w:t>
      </w:r>
      <w:r>
        <w:rPr>
          <w:color w:val="FFFFFF"/>
          <w:spacing w:val="-23"/>
          <w:sz w:val="20"/>
        </w:rPr>
        <w:t> </w:t>
      </w:r>
      <w:r>
        <w:rPr>
          <w:color w:val="FFFFFF"/>
          <w:sz w:val="20"/>
        </w:rPr>
        <w:t>vindt</w:t>
      </w:r>
      <w:r>
        <w:rPr>
          <w:color w:val="FFFFFF"/>
          <w:spacing w:val="-21"/>
          <w:sz w:val="20"/>
        </w:rPr>
        <w:t> </w:t>
      </w:r>
      <w:r>
        <w:rPr>
          <w:color w:val="FFFFFF"/>
          <w:sz w:val="20"/>
        </w:rPr>
        <w:t>de</w:t>
      </w:r>
      <w:r>
        <w:rPr>
          <w:color w:val="FFFFFF"/>
          <w:spacing w:val="-21"/>
          <w:sz w:val="20"/>
        </w:rPr>
        <w:t> </w:t>
      </w:r>
      <w:r>
        <w:rPr>
          <w:color w:val="FFFFFF"/>
          <w:sz w:val="20"/>
        </w:rPr>
        <w:t>contactgegevens</w:t>
      </w:r>
      <w:r>
        <w:rPr>
          <w:color w:val="FFFFFF"/>
          <w:spacing w:val="-22"/>
          <w:sz w:val="20"/>
        </w:rPr>
        <w:t> </w:t>
      </w:r>
      <w:r>
        <w:rPr>
          <w:color w:val="FFFFFF"/>
          <w:sz w:val="20"/>
        </w:rPr>
        <w:t>van</w:t>
      </w:r>
      <w:r>
        <w:rPr>
          <w:color w:val="FFFFFF"/>
          <w:spacing w:val="-21"/>
          <w:sz w:val="20"/>
        </w:rPr>
        <w:t> </w:t>
      </w:r>
      <w:r>
        <w:rPr>
          <w:color w:val="FFFFFF"/>
          <w:sz w:val="20"/>
        </w:rPr>
        <w:t>onze</w:t>
      </w:r>
      <w:r>
        <w:rPr>
          <w:color w:val="FFFFFF"/>
          <w:spacing w:val="-22"/>
          <w:sz w:val="20"/>
        </w:rPr>
        <w:t> </w:t>
      </w:r>
      <w:r>
        <w:rPr>
          <w:color w:val="FFFFFF"/>
          <w:sz w:val="20"/>
        </w:rPr>
        <w:t>Servicedesk</w:t>
      </w:r>
      <w:r>
        <w:rPr>
          <w:color w:val="FFFFFF"/>
          <w:spacing w:val="-21"/>
          <w:sz w:val="20"/>
        </w:rPr>
        <w:t> </w:t>
      </w:r>
      <w:r>
        <w:rPr>
          <w:color w:val="FFFFFF"/>
          <w:sz w:val="20"/>
        </w:rPr>
        <w:t>op uw rekening. De meest gestelde vragen vindt u op: </w:t>
      </w:r>
      <w:r>
        <w:rPr>
          <w:b/>
          <w:color w:val="FFFFFF"/>
          <w:sz w:val="20"/>
        </w:rPr>
        <w:t>infomedics.nl/faq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spacing w:before="119"/>
        <w:ind w:left="1019" w:right="0" w:firstLine="0"/>
        <w:jc w:val="left"/>
        <w:rPr>
          <w:b/>
          <w:sz w:val="24"/>
        </w:rPr>
      </w:pPr>
      <w:hyperlink r:id="rId9">
        <w:r>
          <w:rPr>
            <w:b/>
            <w:color w:val="3D5373"/>
            <w:w w:val="95"/>
            <w:sz w:val="24"/>
          </w:rPr>
          <w:t>www.infomedics.nl</w:t>
        </w:r>
      </w:hyperlink>
    </w:p>
    <w:sectPr>
      <w:pgSz w:w="11910" w:h="8400" w:orient="landscape"/>
      <w:pgMar w:top="740" w:bottom="280" w:left="74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nl-NL" w:eastAsia="nl-NL" w:bidi="nl-N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0"/>
      <w:szCs w:val="30"/>
      <w:lang w:val="nl-NL" w:eastAsia="nl-NL" w:bidi="nl-NL"/>
    </w:rPr>
  </w:style>
  <w:style w:styleId="Heading1" w:type="paragraph">
    <w:name w:val="Heading 1"/>
    <w:basedOn w:val="Normal"/>
    <w:uiPriority w:val="1"/>
    <w:qFormat/>
    <w:pPr>
      <w:spacing w:before="151"/>
      <w:ind w:left="110"/>
      <w:outlineLvl w:val="1"/>
    </w:pPr>
    <w:rPr>
      <w:rFonts w:ascii="Arial" w:hAnsi="Arial" w:eastAsia="Arial" w:cs="Arial"/>
      <w:sz w:val="72"/>
      <w:szCs w:val="72"/>
      <w:lang w:val="nl-NL" w:eastAsia="nl-NL" w:bidi="nl-NL"/>
    </w:rPr>
  </w:style>
  <w:style w:styleId="ListParagraph" w:type="paragraph">
    <w:name w:val="List Paragraph"/>
    <w:basedOn w:val="Normal"/>
    <w:uiPriority w:val="1"/>
    <w:qFormat/>
    <w:pPr/>
    <w:rPr>
      <w:lang w:val="nl-NL" w:eastAsia="nl-NL" w:bidi="nl-NL"/>
    </w:rPr>
  </w:style>
  <w:style w:styleId="TableParagraph" w:type="paragraph">
    <w:name w:val="Table Paragraph"/>
    <w:basedOn w:val="Normal"/>
    <w:uiPriority w:val="1"/>
    <w:qFormat/>
    <w:pPr/>
    <w:rPr>
      <w:lang w:val="nl-NL" w:eastAsia="nl-NL" w:bidi="nl-NL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infomedics.nl/" TargetMode="External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2019-09-26T20:01:01Z</dcterms:created>
  <dcterms:modified xsi:type="dcterms:W3CDTF">2019-09-26T20:01:01Z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2019-06-14T00:00:00Z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2019-09-26T00:00:00Z</vt:filetime>
  </property>
</Properties>
</file>